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1307C5" w14:textId="77777777" w:rsidR="007671B7" w:rsidRPr="00AC49B3" w:rsidRDefault="007671B7" w:rsidP="007671B7">
      <w:pPr>
        <w:spacing w:line="560" w:lineRule="exact"/>
        <w:jc w:val="left"/>
        <w:rPr>
          <w:rFonts w:ascii="仿宋_GB2312" w:eastAsia="仿宋_GB2312" w:hAnsi="仿宋_GB2312"/>
          <w:color w:val="000000"/>
          <w:sz w:val="32"/>
          <w:szCs w:val="32"/>
          <w:bdr w:val="none" w:sz="0" w:space="0" w:color="auto" w:frame="1"/>
        </w:rPr>
      </w:pPr>
      <w:bookmarkStart w:id="0" w:name="_GoBack"/>
      <w:bookmarkEnd w:id="0"/>
      <w:r w:rsidRPr="00BE61B1">
        <w:rPr>
          <w:rFonts w:ascii="黑体" w:eastAsia="黑体" w:hAnsi="黑体" w:hint="eastAsia"/>
          <w:bCs/>
          <w:color w:val="000000" w:themeColor="text1"/>
          <w:spacing w:val="-6"/>
          <w:sz w:val="32"/>
          <w:szCs w:val="22"/>
        </w:rPr>
        <w:t>附件：</w:t>
      </w:r>
    </w:p>
    <w:p w14:paraId="691DB3B5" w14:textId="77777777" w:rsidR="007671B7" w:rsidRPr="00A93050" w:rsidRDefault="007671B7" w:rsidP="00022115">
      <w:pPr>
        <w:spacing w:beforeLines="50" w:before="156" w:line="600" w:lineRule="exact"/>
        <w:jc w:val="center"/>
        <w:rPr>
          <w:rFonts w:ascii="方正小标宋简体" w:eastAsia="方正小标宋简体" w:hAnsi="方正小标宋简体"/>
          <w:bCs/>
          <w:color w:val="000000" w:themeColor="text1"/>
          <w:spacing w:val="-6"/>
          <w:sz w:val="44"/>
          <w:szCs w:val="32"/>
        </w:rPr>
      </w:pPr>
      <w:r w:rsidRPr="00A93050">
        <w:rPr>
          <w:rFonts w:ascii="方正小标宋简体" w:eastAsia="方正小标宋简体" w:hAnsi="方正小标宋简体"/>
          <w:bCs/>
          <w:color w:val="000000" w:themeColor="text1"/>
          <w:spacing w:val="-6"/>
          <w:sz w:val="44"/>
          <w:szCs w:val="32"/>
        </w:rPr>
        <w:t>202</w:t>
      </w:r>
      <w:r>
        <w:rPr>
          <w:rFonts w:ascii="方正小标宋简体" w:eastAsia="方正小标宋简体" w:hAnsi="方正小标宋简体"/>
          <w:bCs/>
          <w:color w:val="000000" w:themeColor="text1"/>
          <w:spacing w:val="-6"/>
          <w:sz w:val="44"/>
          <w:szCs w:val="32"/>
        </w:rPr>
        <w:t>4</w:t>
      </w:r>
      <w:r w:rsidRPr="00A93050">
        <w:rPr>
          <w:rFonts w:ascii="方正小标宋简体" w:eastAsia="方正小标宋简体" w:hAnsi="方正小标宋简体"/>
          <w:bCs/>
          <w:color w:val="000000" w:themeColor="text1"/>
          <w:spacing w:val="-6"/>
          <w:sz w:val="44"/>
          <w:szCs w:val="32"/>
        </w:rPr>
        <w:t>年度“一体两翼”</w:t>
      </w:r>
      <w:r w:rsidRPr="00A93050">
        <w:rPr>
          <w:rFonts w:ascii="方正小标宋简体" w:eastAsia="方正小标宋简体" w:hAnsi="方正小标宋简体" w:hint="eastAsia"/>
          <w:bCs/>
          <w:color w:val="000000" w:themeColor="text1"/>
          <w:spacing w:val="-6"/>
          <w:sz w:val="44"/>
          <w:szCs w:val="32"/>
        </w:rPr>
        <w:t>研究</w:t>
      </w:r>
      <w:r w:rsidRPr="00A93050">
        <w:rPr>
          <w:rFonts w:ascii="方正小标宋简体" w:eastAsia="方正小标宋简体" w:hAnsi="方正小标宋简体"/>
          <w:bCs/>
          <w:color w:val="000000" w:themeColor="text1"/>
          <w:spacing w:val="-6"/>
          <w:sz w:val="44"/>
          <w:szCs w:val="32"/>
        </w:rPr>
        <w:t>课题</w:t>
      </w:r>
      <w:r w:rsidRPr="00A93050">
        <w:rPr>
          <w:rFonts w:ascii="方正小标宋简体" w:eastAsia="方正小标宋简体" w:hAnsi="方正小标宋简体" w:hint="eastAsia"/>
          <w:bCs/>
          <w:color w:val="000000" w:themeColor="text1"/>
          <w:spacing w:val="-6"/>
          <w:sz w:val="44"/>
          <w:szCs w:val="32"/>
        </w:rPr>
        <w:t>申请书</w:t>
      </w:r>
    </w:p>
    <w:p w14:paraId="338407DD" w14:textId="77777777" w:rsidR="007671B7" w:rsidRPr="00022115" w:rsidRDefault="007671B7" w:rsidP="007671B7"/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1229"/>
        <w:gridCol w:w="349"/>
        <w:gridCol w:w="1417"/>
        <w:gridCol w:w="142"/>
        <w:gridCol w:w="850"/>
        <w:gridCol w:w="993"/>
        <w:gridCol w:w="706"/>
        <w:gridCol w:w="853"/>
        <w:gridCol w:w="1843"/>
      </w:tblGrid>
      <w:tr w:rsidR="007671B7" w14:paraId="556A6263" w14:textId="77777777" w:rsidTr="00275368">
        <w:trPr>
          <w:trHeight w:val="676"/>
          <w:jc w:val="center"/>
        </w:trPr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6C58" w14:textId="77777777" w:rsidR="007671B7" w:rsidRDefault="007671B7" w:rsidP="00275368">
            <w:pPr>
              <w:jc w:val="center"/>
              <w:rPr>
                <w:rFonts w:ascii="黑体" w:eastAsia="黑体" w:hAnsi="黑体"/>
              </w:rPr>
            </w:pPr>
            <w:r w:rsidRPr="00F13703">
              <w:rPr>
                <w:rFonts w:ascii="黑体" w:eastAsia="黑体" w:hAnsi="黑体" w:hint="eastAsia"/>
                <w:sz w:val="28"/>
                <w:szCs w:val="28"/>
              </w:rPr>
              <w:t>课题名称</w:t>
            </w:r>
          </w:p>
        </w:tc>
        <w:tc>
          <w:tcPr>
            <w:tcW w:w="7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5B9C" w14:textId="77777777" w:rsidR="007671B7" w:rsidRPr="00F17743" w:rsidRDefault="007671B7" w:rsidP="00275368">
            <w:pPr>
              <w:jc w:val="center"/>
            </w:pPr>
          </w:p>
        </w:tc>
      </w:tr>
      <w:tr w:rsidR="007671B7" w14:paraId="166460BE" w14:textId="77777777" w:rsidTr="00275368">
        <w:trPr>
          <w:trHeight w:val="703"/>
          <w:jc w:val="center"/>
        </w:trPr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D4D66" w14:textId="77777777" w:rsidR="007671B7" w:rsidRPr="00A11B62" w:rsidRDefault="007671B7" w:rsidP="0027536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11B62">
              <w:rPr>
                <w:rFonts w:ascii="黑体" w:eastAsia="黑体" w:hAnsi="黑体" w:hint="eastAsia"/>
                <w:sz w:val="28"/>
                <w:szCs w:val="28"/>
              </w:rPr>
              <w:t>课题负责人</w:t>
            </w:r>
          </w:p>
          <w:p w14:paraId="499F2F4D" w14:textId="77777777" w:rsidR="007671B7" w:rsidRPr="00A11B62" w:rsidRDefault="007671B7" w:rsidP="0027536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11B62">
              <w:rPr>
                <w:rFonts w:ascii="黑体" w:eastAsia="黑体" w:hAnsi="黑体" w:hint="eastAsia"/>
                <w:sz w:val="28"/>
                <w:szCs w:val="28"/>
              </w:rPr>
              <w:t>信息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67084" w14:textId="77777777" w:rsidR="007671B7" w:rsidRPr="007F10B0" w:rsidRDefault="007671B7" w:rsidP="00275368">
            <w:pPr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7F10B0">
              <w:rPr>
                <w:rFonts w:ascii="黑体" w:eastAsia="黑体" w:hAnsi="黑体" w:hint="eastAsia"/>
                <w:sz w:val="24"/>
                <w:szCs w:val="32"/>
              </w:rPr>
              <w:t>姓名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76618" w14:textId="77777777" w:rsidR="007671B7" w:rsidRPr="007F10B0" w:rsidRDefault="007671B7" w:rsidP="00275368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4A786" w14:textId="77777777" w:rsidR="007671B7" w:rsidRPr="007F10B0" w:rsidRDefault="007671B7" w:rsidP="00275368">
            <w:pPr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7F10B0">
              <w:rPr>
                <w:rFonts w:ascii="黑体" w:eastAsia="黑体" w:hAnsi="黑体" w:hint="eastAsia"/>
                <w:sz w:val="24"/>
                <w:szCs w:val="32"/>
              </w:rPr>
              <w:t>性别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B7C72" w14:textId="77777777" w:rsidR="007671B7" w:rsidRPr="007F10B0" w:rsidRDefault="007671B7" w:rsidP="00275368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072C" w14:textId="77777777" w:rsidR="007671B7" w:rsidRPr="007F10B0" w:rsidRDefault="007671B7" w:rsidP="00275368">
            <w:pPr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7F10B0">
              <w:rPr>
                <w:rFonts w:ascii="黑体" w:eastAsia="黑体" w:hAnsi="黑体" w:hint="eastAsia"/>
                <w:sz w:val="24"/>
                <w:szCs w:val="32"/>
              </w:rPr>
              <w:t>出生年月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D530" w14:textId="77777777" w:rsidR="007671B7" w:rsidRPr="007F10B0" w:rsidRDefault="007671B7" w:rsidP="00275368">
            <w:pPr>
              <w:jc w:val="center"/>
              <w:rPr>
                <w:rFonts w:ascii="黑体" w:eastAsia="黑体" w:hAnsi="黑体"/>
                <w:sz w:val="24"/>
                <w:szCs w:val="32"/>
              </w:rPr>
            </w:pPr>
          </w:p>
        </w:tc>
      </w:tr>
      <w:tr w:rsidR="007671B7" w14:paraId="3E02B365" w14:textId="77777777" w:rsidTr="00275368">
        <w:trPr>
          <w:trHeight w:val="703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00562" w14:textId="77777777" w:rsidR="007671B7" w:rsidRPr="00A11B62" w:rsidRDefault="007671B7" w:rsidP="0027536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4875" w14:textId="77777777" w:rsidR="007671B7" w:rsidRPr="007F10B0" w:rsidRDefault="007671B7" w:rsidP="00275368">
            <w:pPr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7F10B0">
              <w:rPr>
                <w:rFonts w:ascii="黑体" w:eastAsia="黑体" w:hAnsi="黑体" w:hint="eastAsia"/>
                <w:sz w:val="24"/>
                <w:szCs w:val="32"/>
              </w:rPr>
              <w:t>政治面貌</w:t>
            </w: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791C3" w14:textId="77777777" w:rsidR="007671B7" w:rsidRPr="007F10B0" w:rsidRDefault="007671B7" w:rsidP="00275368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FB6D7" w14:textId="77777777" w:rsidR="007671B7" w:rsidRPr="007F10B0" w:rsidRDefault="007671B7" w:rsidP="00275368">
            <w:pPr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7F10B0">
              <w:rPr>
                <w:rFonts w:ascii="黑体" w:eastAsia="黑体" w:hAnsi="黑体" w:hint="eastAsia"/>
                <w:sz w:val="24"/>
                <w:szCs w:val="32"/>
              </w:rPr>
              <w:t>学历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1724" w14:textId="77777777" w:rsidR="007671B7" w:rsidRPr="007F10B0" w:rsidRDefault="007671B7" w:rsidP="00275368">
            <w:pPr>
              <w:jc w:val="center"/>
              <w:rPr>
                <w:sz w:val="24"/>
                <w:szCs w:val="32"/>
              </w:rPr>
            </w:pPr>
          </w:p>
        </w:tc>
      </w:tr>
      <w:tr w:rsidR="007671B7" w14:paraId="09C934B7" w14:textId="77777777" w:rsidTr="00275368">
        <w:trPr>
          <w:trHeight w:val="703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8F213" w14:textId="77777777" w:rsidR="007671B7" w:rsidRPr="00A11B62" w:rsidRDefault="007671B7" w:rsidP="0027536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8836" w14:textId="77777777" w:rsidR="007671B7" w:rsidRPr="007F10B0" w:rsidRDefault="007671B7" w:rsidP="00275368">
            <w:pPr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7F10B0">
              <w:rPr>
                <w:rFonts w:ascii="黑体" w:eastAsia="黑体" w:hAnsi="黑体" w:hint="eastAsia"/>
                <w:sz w:val="24"/>
                <w:szCs w:val="32"/>
              </w:rPr>
              <w:t>单位</w:t>
            </w: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5A21" w14:textId="77777777" w:rsidR="007671B7" w:rsidRPr="007F10B0" w:rsidRDefault="007671B7" w:rsidP="00275368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F8E03" w14:textId="77777777" w:rsidR="007671B7" w:rsidRPr="007F10B0" w:rsidRDefault="007671B7" w:rsidP="00275368">
            <w:pPr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7F10B0">
              <w:rPr>
                <w:rFonts w:ascii="黑体" w:eastAsia="黑体" w:hAnsi="黑体" w:hint="eastAsia"/>
                <w:sz w:val="24"/>
                <w:szCs w:val="32"/>
              </w:rPr>
              <w:t>职务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7E3C1" w14:textId="77777777" w:rsidR="007671B7" w:rsidRPr="007F10B0" w:rsidRDefault="007671B7" w:rsidP="00275368">
            <w:pPr>
              <w:jc w:val="center"/>
              <w:rPr>
                <w:sz w:val="24"/>
                <w:szCs w:val="32"/>
              </w:rPr>
            </w:pPr>
          </w:p>
        </w:tc>
      </w:tr>
      <w:tr w:rsidR="007671B7" w14:paraId="36668A5E" w14:textId="77777777" w:rsidTr="00275368">
        <w:trPr>
          <w:trHeight w:val="703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7FC8B" w14:textId="77777777" w:rsidR="007671B7" w:rsidRPr="00A11B62" w:rsidRDefault="007671B7" w:rsidP="0027536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0C7A" w14:textId="77777777" w:rsidR="007671B7" w:rsidRPr="007F10B0" w:rsidRDefault="007671B7" w:rsidP="00275368">
            <w:pPr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7F10B0">
              <w:rPr>
                <w:rFonts w:ascii="黑体" w:eastAsia="黑体" w:hAnsi="黑体" w:hint="eastAsia"/>
                <w:sz w:val="24"/>
                <w:szCs w:val="32"/>
              </w:rPr>
              <w:t>职称</w:t>
            </w: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B9611" w14:textId="77777777" w:rsidR="007671B7" w:rsidRPr="007F10B0" w:rsidRDefault="007671B7" w:rsidP="00275368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8B376" w14:textId="77777777" w:rsidR="007671B7" w:rsidRPr="007F10B0" w:rsidRDefault="007671B7" w:rsidP="00275368">
            <w:pPr>
              <w:jc w:val="center"/>
              <w:rPr>
                <w:sz w:val="24"/>
                <w:szCs w:val="32"/>
              </w:rPr>
            </w:pPr>
            <w:r w:rsidRPr="007F10B0">
              <w:rPr>
                <w:rFonts w:ascii="黑体" w:eastAsia="黑体" w:hAnsi="黑体" w:hint="eastAsia"/>
                <w:sz w:val="24"/>
                <w:szCs w:val="32"/>
              </w:rPr>
              <w:t>联系电话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92ED" w14:textId="77777777" w:rsidR="007671B7" w:rsidRPr="007F10B0" w:rsidRDefault="007671B7" w:rsidP="00275368">
            <w:pPr>
              <w:jc w:val="center"/>
              <w:rPr>
                <w:sz w:val="24"/>
                <w:szCs w:val="32"/>
              </w:rPr>
            </w:pPr>
          </w:p>
        </w:tc>
      </w:tr>
      <w:tr w:rsidR="007671B7" w14:paraId="484E7A04" w14:textId="77777777" w:rsidTr="00275368">
        <w:trPr>
          <w:trHeight w:val="703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D7088D" w14:textId="77777777" w:rsidR="007671B7" w:rsidRPr="00A11B62" w:rsidRDefault="007671B7" w:rsidP="0027536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FB8E0" w14:textId="77777777" w:rsidR="007671B7" w:rsidRPr="007F10B0" w:rsidRDefault="007671B7" w:rsidP="00275368">
            <w:pPr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7F10B0">
              <w:rPr>
                <w:rFonts w:ascii="黑体" w:eastAsia="黑体" w:hAnsi="黑体" w:hint="eastAsia"/>
                <w:sz w:val="24"/>
                <w:szCs w:val="32"/>
              </w:rPr>
              <w:t>手机号</w:t>
            </w: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4574C" w14:textId="77777777" w:rsidR="007671B7" w:rsidRPr="007F10B0" w:rsidRDefault="007671B7" w:rsidP="00275368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C3FE" w14:textId="77777777" w:rsidR="007671B7" w:rsidRPr="007F10B0" w:rsidRDefault="007671B7" w:rsidP="00275368">
            <w:pPr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7F10B0">
              <w:rPr>
                <w:rFonts w:ascii="黑体" w:eastAsia="黑体" w:hAnsi="黑体" w:hint="eastAsia"/>
                <w:sz w:val="24"/>
                <w:szCs w:val="32"/>
              </w:rPr>
              <w:t>邮箱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CC8C2" w14:textId="77777777" w:rsidR="007671B7" w:rsidRPr="007F10B0" w:rsidRDefault="007671B7" w:rsidP="00275368">
            <w:pPr>
              <w:jc w:val="center"/>
              <w:rPr>
                <w:sz w:val="24"/>
                <w:szCs w:val="32"/>
              </w:rPr>
            </w:pPr>
          </w:p>
        </w:tc>
      </w:tr>
      <w:tr w:rsidR="007671B7" w14:paraId="6255FA94" w14:textId="77777777" w:rsidTr="00275368">
        <w:trPr>
          <w:trHeight w:val="2495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BC67F" w14:textId="77777777" w:rsidR="007671B7" w:rsidRPr="00A11B62" w:rsidRDefault="007671B7" w:rsidP="00275368">
            <w:pPr>
              <w:jc w:val="center"/>
              <w:rPr>
                <w:rFonts w:ascii="黑体" w:eastAsia="黑体" w:hAnsi="黑体"/>
                <w:spacing w:val="-6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A950" w14:textId="77777777" w:rsidR="007671B7" w:rsidRPr="00834D3D" w:rsidRDefault="007671B7" w:rsidP="00275368">
            <w:pPr>
              <w:spacing w:line="400" w:lineRule="exact"/>
              <w:rPr>
                <w:rFonts w:ascii="黑体" w:eastAsia="黑体" w:hAnsi="黑体"/>
              </w:rPr>
            </w:pPr>
            <w:r w:rsidRPr="007F10B0">
              <w:rPr>
                <w:rFonts w:ascii="黑体" w:eastAsia="黑体" w:hAnsi="黑体" w:hint="eastAsia"/>
                <w:sz w:val="24"/>
                <w:szCs w:val="32"/>
              </w:rPr>
              <w:t>主要研究领域和研究成果</w:t>
            </w:r>
          </w:p>
        </w:tc>
        <w:tc>
          <w:tcPr>
            <w:tcW w:w="7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3E3A" w14:textId="77777777" w:rsidR="007671B7" w:rsidRPr="00A11B62" w:rsidRDefault="007671B7" w:rsidP="00275368">
            <w:pPr>
              <w:jc w:val="center"/>
              <w:rPr>
                <w:sz w:val="28"/>
                <w:szCs w:val="28"/>
              </w:rPr>
            </w:pPr>
          </w:p>
        </w:tc>
      </w:tr>
      <w:tr w:rsidR="007671B7" w14:paraId="62DD50F8" w14:textId="77777777" w:rsidTr="00275368">
        <w:trPr>
          <w:trHeight w:val="780"/>
          <w:jc w:val="center"/>
        </w:trPr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AF2DC" w14:textId="77777777" w:rsidR="007671B7" w:rsidRDefault="007671B7" w:rsidP="00275368">
            <w:pPr>
              <w:jc w:val="center"/>
              <w:rPr>
                <w:rFonts w:ascii="黑体" w:eastAsia="黑体" w:hAnsi="黑体"/>
                <w:spacing w:val="-6"/>
              </w:rPr>
            </w:pPr>
            <w:r w:rsidRPr="00F6360C">
              <w:rPr>
                <w:rFonts w:ascii="黑体" w:eastAsia="黑体" w:hAnsi="黑体" w:hint="eastAsia"/>
                <w:spacing w:val="-6"/>
                <w:sz w:val="28"/>
                <w:szCs w:val="28"/>
              </w:rPr>
              <w:t>主要成员信息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9565" w14:textId="77777777" w:rsidR="007671B7" w:rsidRPr="00994DDB" w:rsidRDefault="007671B7" w:rsidP="00275368">
            <w:pPr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994DDB">
              <w:rPr>
                <w:rFonts w:ascii="黑体" w:eastAsia="黑体" w:hAnsi="黑体" w:hint="eastAsia"/>
                <w:sz w:val="24"/>
                <w:szCs w:val="32"/>
              </w:rPr>
              <w:t>姓名</w:t>
            </w: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73BBB" w14:textId="77777777" w:rsidR="007671B7" w:rsidRPr="00994DDB" w:rsidRDefault="007671B7" w:rsidP="00275368">
            <w:pPr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994DDB">
              <w:rPr>
                <w:rFonts w:ascii="黑体" w:eastAsia="黑体" w:hAnsi="黑体" w:hint="eastAsia"/>
                <w:sz w:val="24"/>
                <w:szCs w:val="32"/>
              </w:rPr>
              <w:t>单位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B27F6" w14:textId="77777777" w:rsidR="007671B7" w:rsidRPr="00994DDB" w:rsidRDefault="007671B7" w:rsidP="00275368">
            <w:pPr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994DDB">
              <w:rPr>
                <w:rFonts w:ascii="黑体" w:eastAsia="黑体" w:hAnsi="黑体" w:hint="eastAsia"/>
                <w:sz w:val="24"/>
                <w:szCs w:val="32"/>
              </w:rPr>
              <w:t>职务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D697" w14:textId="77777777" w:rsidR="007671B7" w:rsidRPr="00994DDB" w:rsidRDefault="007671B7" w:rsidP="00275368">
            <w:pPr>
              <w:jc w:val="center"/>
              <w:rPr>
                <w:sz w:val="24"/>
                <w:szCs w:val="32"/>
              </w:rPr>
            </w:pPr>
            <w:r w:rsidRPr="00994DDB">
              <w:rPr>
                <w:rFonts w:ascii="黑体" w:eastAsia="黑体" w:hAnsi="黑体" w:hint="eastAsia"/>
                <w:sz w:val="24"/>
                <w:szCs w:val="32"/>
              </w:rPr>
              <w:t>主要承担工作</w:t>
            </w:r>
          </w:p>
        </w:tc>
      </w:tr>
      <w:tr w:rsidR="007671B7" w14:paraId="6CA1A694" w14:textId="77777777" w:rsidTr="00275368">
        <w:trPr>
          <w:trHeight w:val="780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782C82" w14:textId="77777777" w:rsidR="007671B7" w:rsidRDefault="007671B7" w:rsidP="00275368">
            <w:pPr>
              <w:jc w:val="center"/>
              <w:rPr>
                <w:rFonts w:ascii="黑体" w:eastAsia="黑体" w:hAnsi="黑体"/>
                <w:spacing w:val="-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05F14" w14:textId="77777777" w:rsidR="007671B7" w:rsidRPr="00F17743" w:rsidRDefault="007671B7" w:rsidP="00275368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52AA" w14:textId="77777777" w:rsidR="007671B7" w:rsidRPr="00F17743" w:rsidRDefault="007671B7" w:rsidP="00275368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C19C6" w14:textId="77777777" w:rsidR="007671B7" w:rsidRPr="00F17743" w:rsidRDefault="007671B7" w:rsidP="00275368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5AEDA" w14:textId="77777777" w:rsidR="007671B7" w:rsidRPr="00F17743" w:rsidRDefault="007671B7" w:rsidP="00275368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7671B7" w14:paraId="4CC2897A" w14:textId="77777777" w:rsidTr="00275368">
        <w:trPr>
          <w:trHeight w:val="780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05D40" w14:textId="77777777" w:rsidR="007671B7" w:rsidRDefault="007671B7" w:rsidP="00275368">
            <w:pPr>
              <w:jc w:val="center"/>
              <w:rPr>
                <w:rFonts w:ascii="黑体" w:eastAsia="黑体" w:hAnsi="黑体"/>
                <w:spacing w:val="-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61FDE" w14:textId="77777777" w:rsidR="007671B7" w:rsidRPr="00F17743" w:rsidRDefault="007671B7" w:rsidP="00275368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1434A" w14:textId="77777777" w:rsidR="007671B7" w:rsidRPr="00F17743" w:rsidRDefault="007671B7" w:rsidP="00275368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F5E32" w14:textId="77777777" w:rsidR="007671B7" w:rsidRPr="00F17743" w:rsidRDefault="007671B7" w:rsidP="00275368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AF14" w14:textId="77777777" w:rsidR="007671B7" w:rsidRPr="00F17743" w:rsidRDefault="007671B7" w:rsidP="00275368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7671B7" w14:paraId="10D90657" w14:textId="77777777" w:rsidTr="00275368">
        <w:trPr>
          <w:trHeight w:val="780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20E6DC" w14:textId="77777777" w:rsidR="007671B7" w:rsidRDefault="007671B7" w:rsidP="00275368">
            <w:pPr>
              <w:jc w:val="center"/>
              <w:rPr>
                <w:rFonts w:ascii="黑体" w:eastAsia="黑体" w:hAnsi="黑体"/>
                <w:spacing w:val="-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56216" w14:textId="77777777" w:rsidR="007671B7" w:rsidRPr="00F17743" w:rsidRDefault="007671B7" w:rsidP="00275368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0A981" w14:textId="77777777" w:rsidR="007671B7" w:rsidRPr="00F17743" w:rsidRDefault="007671B7" w:rsidP="00275368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38697" w14:textId="77777777" w:rsidR="007671B7" w:rsidRPr="00F17743" w:rsidRDefault="007671B7" w:rsidP="00275368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F28B1" w14:textId="77777777" w:rsidR="007671B7" w:rsidRPr="00F17743" w:rsidRDefault="007671B7" w:rsidP="00275368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7671B7" w14:paraId="3162983A" w14:textId="77777777" w:rsidTr="00275368">
        <w:trPr>
          <w:trHeight w:val="780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4EAC7" w14:textId="77777777" w:rsidR="007671B7" w:rsidRDefault="007671B7" w:rsidP="00275368">
            <w:pPr>
              <w:jc w:val="center"/>
              <w:rPr>
                <w:rFonts w:ascii="黑体" w:eastAsia="黑体" w:hAnsi="黑体"/>
                <w:spacing w:val="-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FD6D2" w14:textId="77777777" w:rsidR="007671B7" w:rsidRPr="00F17743" w:rsidRDefault="007671B7" w:rsidP="00275368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F9F3" w14:textId="77777777" w:rsidR="007671B7" w:rsidRPr="00F17743" w:rsidRDefault="007671B7" w:rsidP="00275368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1B9F2" w14:textId="77777777" w:rsidR="007671B7" w:rsidRPr="00F17743" w:rsidRDefault="007671B7" w:rsidP="00275368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72427" w14:textId="77777777" w:rsidR="007671B7" w:rsidRPr="00F17743" w:rsidRDefault="007671B7" w:rsidP="00275368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7671B7" w14:paraId="73DD6011" w14:textId="77777777" w:rsidTr="00275368">
        <w:trPr>
          <w:trHeight w:val="780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6BB6B" w14:textId="77777777" w:rsidR="007671B7" w:rsidRDefault="007671B7" w:rsidP="00275368">
            <w:pPr>
              <w:jc w:val="center"/>
              <w:rPr>
                <w:rFonts w:ascii="黑体" w:eastAsia="黑体" w:hAnsi="黑体"/>
                <w:spacing w:val="-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0C340" w14:textId="77777777" w:rsidR="007671B7" w:rsidRPr="00F17743" w:rsidRDefault="007671B7" w:rsidP="00275368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F3DBF" w14:textId="77777777" w:rsidR="007671B7" w:rsidRPr="00F17743" w:rsidRDefault="007671B7" w:rsidP="00275368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BDE0" w14:textId="77777777" w:rsidR="007671B7" w:rsidRPr="00F17743" w:rsidRDefault="007671B7" w:rsidP="00275368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10D05" w14:textId="77777777" w:rsidR="007671B7" w:rsidRPr="00F17743" w:rsidRDefault="007671B7" w:rsidP="00275368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7671B7" w14:paraId="50EA0D0C" w14:textId="77777777" w:rsidTr="00275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8"/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BB518F" w14:textId="77777777" w:rsidR="007671B7" w:rsidRPr="00F25EFB" w:rsidRDefault="007671B7" w:rsidP="00275368">
            <w:pPr>
              <w:jc w:val="center"/>
              <w:rPr>
                <w:rFonts w:ascii="黑体" w:eastAsia="黑体" w:hAnsi="黑体"/>
                <w:spacing w:val="-6"/>
              </w:rPr>
            </w:pPr>
            <w:r w:rsidRPr="005935FD">
              <w:rPr>
                <w:rFonts w:ascii="黑体" w:eastAsia="黑体" w:hAnsi="黑体" w:hint="eastAsia"/>
                <w:sz w:val="28"/>
                <w:szCs w:val="28"/>
              </w:rPr>
              <w:lastRenderedPageBreak/>
              <w:t>课题相关信息</w:t>
            </w:r>
          </w:p>
        </w:tc>
        <w:tc>
          <w:tcPr>
            <w:tcW w:w="83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8549" w14:textId="77777777" w:rsidR="007671B7" w:rsidRPr="00056907" w:rsidRDefault="007671B7" w:rsidP="00275368">
            <w:pPr>
              <w:rPr>
                <w:rFonts w:ascii="黑体" w:eastAsia="黑体" w:hAnsi="黑体"/>
                <w:sz w:val="24"/>
                <w:szCs w:val="32"/>
              </w:rPr>
            </w:pPr>
            <w:r w:rsidRPr="00056907">
              <w:rPr>
                <w:rFonts w:ascii="黑体" w:eastAsia="黑体" w:hAnsi="黑体" w:hint="eastAsia"/>
                <w:sz w:val="24"/>
                <w:szCs w:val="32"/>
              </w:rPr>
              <w:t>1</w:t>
            </w:r>
            <w:r w:rsidRPr="00056907">
              <w:rPr>
                <w:rFonts w:ascii="黑体" w:eastAsia="黑体" w:hAnsi="黑体"/>
                <w:sz w:val="24"/>
                <w:szCs w:val="32"/>
              </w:rPr>
              <w:t>.</w:t>
            </w:r>
            <w:r w:rsidRPr="00056907">
              <w:rPr>
                <w:rFonts w:ascii="黑体" w:eastAsia="黑体" w:hAnsi="黑体" w:hint="eastAsia"/>
                <w:sz w:val="24"/>
                <w:szCs w:val="32"/>
              </w:rPr>
              <w:t>研究课题简要介绍（包括拟解决的核心问题、研究现状和研究意义）</w:t>
            </w:r>
          </w:p>
        </w:tc>
      </w:tr>
      <w:tr w:rsidR="007671B7" w14:paraId="3703CDAB" w14:textId="77777777" w:rsidTr="00275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7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362CC" w14:textId="77777777" w:rsidR="007671B7" w:rsidRPr="00F25EFB" w:rsidRDefault="007671B7" w:rsidP="00275368">
            <w:pPr>
              <w:jc w:val="center"/>
              <w:rPr>
                <w:rFonts w:ascii="黑体" w:eastAsia="黑体" w:hAnsi="黑体"/>
                <w:spacing w:val="-6"/>
              </w:rPr>
            </w:pPr>
          </w:p>
        </w:tc>
        <w:tc>
          <w:tcPr>
            <w:tcW w:w="83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F2FE" w14:textId="77777777" w:rsidR="007671B7" w:rsidRPr="00056907" w:rsidRDefault="007671B7" w:rsidP="00275368">
            <w:pPr>
              <w:spacing w:line="400" w:lineRule="exact"/>
              <w:rPr>
                <w:rFonts w:ascii="黑体" w:eastAsia="黑体" w:hAnsi="黑体"/>
                <w:sz w:val="24"/>
                <w:szCs w:val="32"/>
              </w:rPr>
            </w:pPr>
            <w:r w:rsidRPr="00056907">
              <w:rPr>
                <w:rFonts w:ascii="黑体" w:eastAsia="黑体" w:hAnsi="黑体"/>
                <w:sz w:val="24"/>
                <w:szCs w:val="32"/>
              </w:rPr>
              <w:t>2.</w:t>
            </w:r>
            <w:r w:rsidRPr="00056907">
              <w:rPr>
                <w:rFonts w:ascii="黑体" w:eastAsia="黑体" w:hAnsi="黑体" w:hint="eastAsia"/>
                <w:sz w:val="24"/>
                <w:szCs w:val="32"/>
              </w:rPr>
              <w:t>研究思路和研究方法</w:t>
            </w:r>
          </w:p>
        </w:tc>
      </w:tr>
      <w:tr w:rsidR="007671B7" w14:paraId="7B3B16BA" w14:textId="77777777" w:rsidTr="00275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03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5F955" w14:textId="77777777" w:rsidR="007671B7" w:rsidRPr="00F25EFB" w:rsidRDefault="007671B7" w:rsidP="00275368">
            <w:pPr>
              <w:jc w:val="center"/>
              <w:rPr>
                <w:rFonts w:ascii="黑体" w:eastAsia="黑体" w:hAnsi="黑体"/>
                <w:spacing w:val="-6"/>
              </w:rPr>
            </w:pPr>
          </w:p>
        </w:tc>
        <w:tc>
          <w:tcPr>
            <w:tcW w:w="83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EE0C" w14:textId="77777777" w:rsidR="007671B7" w:rsidRPr="00056907" w:rsidRDefault="007671B7" w:rsidP="00275368">
            <w:pPr>
              <w:spacing w:line="400" w:lineRule="exact"/>
              <w:rPr>
                <w:rFonts w:ascii="黑体" w:eastAsia="黑体" w:hAnsi="黑体"/>
                <w:sz w:val="24"/>
                <w:szCs w:val="32"/>
              </w:rPr>
            </w:pPr>
            <w:r w:rsidRPr="00056907">
              <w:rPr>
                <w:rFonts w:ascii="黑体" w:eastAsia="黑体" w:hAnsi="黑体" w:hint="eastAsia"/>
                <w:sz w:val="24"/>
                <w:szCs w:val="32"/>
              </w:rPr>
              <w:t>3</w:t>
            </w:r>
            <w:r w:rsidRPr="00056907">
              <w:rPr>
                <w:rFonts w:ascii="黑体" w:eastAsia="黑体" w:hAnsi="黑体"/>
                <w:sz w:val="24"/>
                <w:szCs w:val="32"/>
              </w:rPr>
              <w:t>.</w:t>
            </w:r>
            <w:r w:rsidRPr="00056907">
              <w:rPr>
                <w:rFonts w:ascii="黑体" w:eastAsia="黑体" w:hAnsi="黑体" w:hint="eastAsia"/>
                <w:sz w:val="24"/>
                <w:szCs w:val="32"/>
              </w:rPr>
              <w:t>研究的预期成果及阶段安排</w:t>
            </w:r>
          </w:p>
        </w:tc>
      </w:tr>
      <w:tr w:rsidR="007671B7" w14:paraId="1DA5A1AB" w14:textId="77777777" w:rsidTr="00275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2"/>
          <w:jc w:val="center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3CBA4" w14:textId="77777777" w:rsidR="007671B7" w:rsidRPr="00F25EFB" w:rsidRDefault="007671B7" w:rsidP="00275368">
            <w:pPr>
              <w:jc w:val="center"/>
              <w:rPr>
                <w:rFonts w:ascii="黑体" w:eastAsia="黑体" w:hAnsi="黑体"/>
                <w:spacing w:val="-6"/>
              </w:rPr>
            </w:pPr>
          </w:p>
        </w:tc>
        <w:tc>
          <w:tcPr>
            <w:tcW w:w="83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25F9" w14:textId="77777777" w:rsidR="007671B7" w:rsidRPr="008C2068" w:rsidRDefault="007671B7" w:rsidP="00275368">
            <w:pPr>
              <w:spacing w:line="400" w:lineRule="exact"/>
              <w:rPr>
                <w:rFonts w:ascii="黑体" w:eastAsia="黑体" w:hAnsi="黑体"/>
              </w:rPr>
            </w:pPr>
            <w:r w:rsidRPr="00CB2DBA">
              <w:rPr>
                <w:rFonts w:ascii="黑体" w:eastAsia="黑体" w:hAnsi="黑体" w:hint="eastAsia"/>
                <w:sz w:val="24"/>
                <w:szCs w:val="32"/>
              </w:rPr>
              <w:t>4</w:t>
            </w:r>
            <w:r w:rsidRPr="00CB2DBA">
              <w:rPr>
                <w:rFonts w:ascii="黑体" w:eastAsia="黑体" w:hAnsi="黑体"/>
                <w:sz w:val="24"/>
                <w:szCs w:val="32"/>
              </w:rPr>
              <w:t>.</w:t>
            </w:r>
            <w:r w:rsidRPr="00CB2DBA">
              <w:rPr>
                <w:rFonts w:ascii="黑体" w:eastAsia="黑体" w:hAnsi="黑体" w:hint="eastAsia"/>
                <w:sz w:val="24"/>
                <w:szCs w:val="32"/>
              </w:rPr>
              <w:t>研究的预期完成时间</w:t>
            </w:r>
          </w:p>
        </w:tc>
      </w:tr>
      <w:tr w:rsidR="007671B7" w14:paraId="2DE19558" w14:textId="77777777" w:rsidTr="00275368">
        <w:trPr>
          <w:trHeight w:val="557"/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37D949" w14:textId="77777777" w:rsidR="007671B7" w:rsidRPr="00F25EFB" w:rsidRDefault="007671B7" w:rsidP="00275368">
            <w:pPr>
              <w:jc w:val="center"/>
              <w:rPr>
                <w:rFonts w:ascii="黑体" w:eastAsia="黑体" w:hAnsi="黑体"/>
                <w:spacing w:val="-6"/>
              </w:rPr>
            </w:pPr>
            <w:r w:rsidRPr="00470CA7">
              <w:rPr>
                <w:rFonts w:ascii="黑体" w:eastAsia="黑体" w:hAnsi="黑体" w:hint="eastAsia"/>
                <w:sz w:val="28"/>
                <w:szCs w:val="28"/>
              </w:rPr>
              <w:lastRenderedPageBreak/>
              <w:t>经费预算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C040" w14:textId="77777777" w:rsidR="007671B7" w:rsidRPr="00E65E49" w:rsidRDefault="007671B7" w:rsidP="00275368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E65E49">
              <w:rPr>
                <w:rFonts w:ascii="黑体" w:eastAsia="黑体" w:hAnsi="黑体" w:hint="eastAsia"/>
                <w:sz w:val="24"/>
                <w:szCs w:val="32"/>
              </w:rPr>
              <w:t>开支项目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4577" w14:textId="77777777" w:rsidR="007671B7" w:rsidRPr="00E65E49" w:rsidRDefault="007671B7" w:rsidP="00275368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E65E49">
              <w:rPr>
                <w:rFonts w:ascii="黑体" w:eastAsia="黑体" w:hAnsi="黑体" w:hint="eastAsia"/>
                <w:sz w:val="24"/>
                <w:szCs w:val="32"/>
              </w:rPr>
              <w:t>金额（元）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EDD9" w14:textId="77777777" w:rsidR="007671B7" w:rsidRPr="00E65E49" w:rsidRDefault="007671B7" w:rsidP="00275368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E65E49">
              <w:rPr>
                <w:rFonts w:ascii="黑体" w:eastAsia="黑体" w:hAnsi="黑体" w:hint="eastAsia"/>
                <w:sz w:val="24"/>
                <w:szCs w:val="32"/>
              </w:rPr>
              <w:t>测算依据</w:t>
            </w:r>
          </w:p>
        </w:tc>
      </w:tr>
      <w:tr w:rsidR="007671B7" w14:paraId="6C118E30" w14:textId="77777777" w:rsidTr="00275368">
        <w:trPr>
          <w:trHeight w:val="557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2B1FF2" w14:textId="77777777" w:rsidR="007671B7" w:rsidRPr="00F25EFB" w:rsidRDefault="007671B7" w:rsidP="00275368">
            <w:pPr>
              <w:jc w:val="center"/>
              <w:rPr>
                <w:rFonts w:ascii="黑体" w:eastAsia="黑体" w:hAnsi="黑体"/>
                <w:spacing w:val="-6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4BA0" w14:textId="77777777" w:rsidR="007671B7" w:rsidRPr="00E65E49" w:rsidRDefault="007671B7" w:rsidP="00275368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E65E49">
              <w:rPr>
                <w:rFonts w:ascii="黑体" w:eastAsia="黑体" w:hAnsi="黑体" w:hint="eastAsia"/>
                <w:sz w:val="24"/>
                <w:szCs w:val="32"/>
              </w:rPr>
              <w:t>设备费用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30242" w14:textId="77777777" w:rsidR="007671B7" w:rsidRPr="00E65E49" w:rsidRDefault="007671B7" w:rsidP="00275368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32"/>
              </w:rPr>
            </w:pP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5C3D" w14:textId="77777777" w:rsidR="007671B7" w:rsidRPr="00E65E49" w:rsidRDefault="007671B7" w:rsidP="00275368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32"/>
              </w:rPr>
            </w:pPr>
          </w:p>
        </w:tc>
      </w:tr>
      <w:tr w:rsidR="007671B7" w14:paraId="5717BBA6" w14:textId="77777777" w:rsidTr="00275368">
        <w:trPr>
          <w:trHeight w:val="557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88B55B" w14:textId="77777777" w:rsidR="007671B7" w:rsidRPr="00F25EFB" w:rsidRDefault="007671B7" w:rsidP="00275368">
            <w:pPr>
              <w:jc w:val="center"/>
              <w:rPr>
                <w:rFonts w:ascii="黑体" w:eastAsia="黑体" w:hAnsi="黑体"/>
                <w:spacing w:val="-6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24FE2" w14:textId="77777777" w:rsidR="007671B7" w:rsidRPr="00E65E49" w:rsidRDefault="007671B7" w:rsidP="00275368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E65E49">
              <w:rPr>
                <w:rFonts w:ascii="黑体" w:eastAsia="黑体" w:hAnsi="黑体" w:hint="eastAsia"/>
                <w:sz w:val="24"/>
                <w:szCs w:val="32"/>
              </w:rPr>
              <w:t>业务费用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F5344" w14:textId="77777777" w:rsidR="007671B7" w:rsidRPr="00E65E49" w:rsidRDefault="007671B7" w:rsidP="00275368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32"/>
              </w:rPr>
            </w:pP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A1A18" w14:textId="77777777" w:rsidR="007671B7" w:rsidRPr="00E65E49" w:rsidRDefault="007671B7" w:rsidP="00275368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32"/>
              </w:rPr>
            </w:pPr>
          </w:p>
        </w:tc>
      </w:tr>
      <w:tr w:rsidR="007671B7" w14:paraId="0038B964" w14:textId="77777777" w:rsidTr="00275368">
        <w:trPr>
          <w:trHeight w:val="557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6A5BC" w14:textId="77777777" w:rsidR="007671B7" w:rsidRPr="00F25EFB" w:rsidRDefault="007671B7" w:rsidP="00275368">
            <w:pPr>
              <w:jc w:val="center"/>
              <w:rPr>
                <w:rFonts w:ascii="黑体" w:eastAsia="黑体" w:hAnsi="黑体"/>
                <w:spacing w:val="-6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0F7F5" w14:textId="77777777" w:rsidR="007671B7" w:rsidRPr="00E65E49" w:rsidRDefault="007671B7" w:rsidP="00275368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E65E49">
              <w:rPr>
                <w:rFonts w:ascii="黑体" w:eastAsia="黑体" w:hAnsi="黑体" w:hint="eastAsia"/>
                <w:sz w:val="24"/>
                <w:szCs w:val="32"/>
              </w:rPr>
              <w:t>劳务费用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69F6" w14:textId="77777777" w:rsidR="007671B7" w:rsidRPr="00E65E49" w:rsidRDefault="007671B7" w:rsidP="00275368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32"/>
              </w:rPr>
            </w:pP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EFB39" w14:textId="77777777" w:rsidR="007671B7" w:rsidRPr="00E65E49" w:rsidRDefault="007671B7" w:rsidP="00275368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32"/>
              </w:rPr>
            </w:pPr>
          </w:p>
        </w:tc>
      </w:tr>
      <w:tr w:rsidR="007671B7" w14:paraId="7ED2D881" w14:textId="77777777" w:rsidTr="00275368">
        <w:trPr>
          <w:trHeight w:val="557"/>
          <w:jc w:val="center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D239" w14:textId="77777777" w:rsidR="007671B7" w:rsidRPr="00F25EFB" w:rsidRDefault="007671B7" w:rsidP="00275368">
            <w:pPr>
              <w:jc w:val="center"/>
              <w:rPr>
                <w:rFonts w:ascii="黑体" w:eastAsia="黑体" w:hAnsi="黑体"/>
                <w:spacing w:val="-6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A496" w14:textId="77777777" w:rsidR="007671B7" w:rsidRPr="00E65E49" w:rsidRDefault="007671B7" w:rsidP="00275368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E65E49">
              <w:rPr>
                <w:rFonts w:ascii="黑体" w:eastAsia="黑体" w:hAnsi="黑体" w:hint="eastAsia"/>
                <w:sz w:val="24"/>
                <w:szCs w:val="32"/>
              </w:rPr>
              <w:t>合计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C21E" w14:textId="77777777" w:rsidR="007671B7" w:rsidRPr="00E65E49" w:rsidRDefault="007671B7" w:rsidP="00275368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32"/>
              </w:rPr>
            </w:pPr>
          </w:p>
        </w:tc>
      </w:tr>
      <w:tr w:rsidR="007671B7" w14:paraId="55605F5D" w14:textId="77777777" w:rsidTr="00275368">
        <w:trPr>
          <w:trHeight w:val="4665"/>
          <w:jc w:val="center"/>
        </w:trPr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8C45F" w14:textId="77777777" w:rsidR="007671B7" w:rsidRPr="005C00FB" w:rsidRDefault="007671B7" w:rsidP="00275368">
            <w:pPr>
              <w:jc w:val="center"/>
              <w:rPr>
                <w:rFonts w:ascii="黑体" w:eastAsia="黑体" w:hAnsi="黑体"/>
                <w:spacing w:val="-6"/>
              </w:rPr>
            </w:pPr>
            <w:r w:rsidRPr="00470CA7">
              <w:rPr>
                <w:rFonts w:ascii="黑体" w:eastAsia="黑体" w:hAnsi="黑体" w:hint="eastAsia"/>
                <w:sz w:val="28"/>
                <w:szCs w:val="28"/>
              </w:rPr>
              <w:t>所在单位意见</w:t>
            </w:r>
          </w:p>
        </w:tc>
        <w:tc>
          <w:tcPr>
            <w:tcW w:w="83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65ED" w14:textId="77777777" w:rsidR="007671B7" w:rsidRDefault="007671B7" w:rsidP="00275368">
            <w:pPr>
              <w:pStyle w:val="a5"/>
              <w:spacing w:line="0" w:lineRule="atLeast"/>
              <w:ind w:right="1540"/>
              <w:rPr>
                <w:rFonts w:ascii="黑体" w:eastAsia="黑体" w:hAnsi="黑体" w:cstheme="minorBidi" w:hint="default"/>
                <w:sz w:val="28"/>
                <w:szCs w:val="28"/>
              </w:rPr>
            </w:pPr>
          </w:p>
          <w:p w14:paraId="10AD00DA" w14:textId="77777777" w:rsidR="007671B7" w:rsidRDefault="007671B7" w:rsidP="00275368">
            <w:pPr>
              <w:pStyle w:val="a5"/>
              <w:spacing w:line="0" w:lineRule="atLeast"/>
              <w:ind w:right="1540"/>
              <w:rPr>
                <w:rFonts w:ascii="黑体" w:eastAsia="黑体" w:hAnsi="黑体" w:cstheme="minorBidi" w:hint="default"/>
                <w:sz w:val="28"/>
                <w:szCs w:val="28"/>
              </w:rPr>
            </w:pPr>
          </w:p>
          <w:p w14:paraId="5806772C" w14:textId="77777777" w:rsidR="007671B7" w:rsidRDefault="007671B7" w:rsidP="00275368">
            <w:pPr>
              <w:pStyle w:val="a5"/>
              <w:spacing w:line="0" w:lineRule="atLeast"/>
              <w:ind w:right="1540"/>
              <w:rPr>
                <w:rFonts w:ascii="黑体" w:eastAsia="黑体" w:hAnsi="黑体" w:cstheme="minorBidi" w:hint="default"/>
                <w:sz w:val="28"/>
                <w:szCs w:val="28"/>
              </w:rPr>
            </w:pPr>
          </w:p>
          <w:p w14:paraId="0B16B3DF" w14:textId="77777777" w:rsidR="007671B7" w:rsidRDefault="007671B7" w:rsidP="00275368">
            <w:pPr>
              <w:pStyle w:val="a5"/>
              <w:spacing w:line="0" w:lineRule="atLeast"/>
              <w:ind w:right="1540"/>
              <w:rPr>
                <w:rFonts w:ascii="黑体" w:eastAsia="黑体" w:hAnsi="黑体" w:cstheme="minorBidi" w:hint="default"/>
                <w:sz w:val="28"/>
                <w:szCs w:val="28"/>
              </w:rPr>
            </w:pPr>
          </w:p>
          <w:p w14:paraId="00FF202C" w14:textId="77777777" w:rsidR="007671B7" w:rsidRDefault="007671B7" w:rsidP="00275368">
            <w:pPr>
              <w:pStyle w:val="a5"/>
              <w:spacing w:line="0" w:lineRule="atLeast"/>
              <w:ind w:right="1540"/>
              <w:rPr>
                <w:rFonts w:ascii="黑体" w:eastAsia="黑体" w:hAnsi="黑体" w:cstheme="minorBidi" w:hint="default"/>
                <w:sz w:val="28"/>
                <w:szCs w:val="28"/>
              </w:rPr>
            </w:pPr>
          </w:p>
          <w:p w14:paraId="5681E743" w14:textId="77777777" w:rsidR="00CB7D2A" w:rsidRDefault="00CB7D2A" w:rsidP="00275368">
            <w:pPr>
              <w:pStyle w:val="a5"/>
              <w:spacing w:line="0" w:lineRule="atLeast"/>
              <w:ind w:right="1540"/>
              <w:rPr>
                <w:rFonts w:ascii="黑体" w:eastAsia="黑体" w:hAnsi="黑体" w:cstheme="minorBidi" w:hint="default"/>
                <w:sz w:val="28"/>
                <w:szCs w:val="28"/>
              </w:rPr>
            </w:pPr>
          </w:p>
          <w:p w14:paraId="5091E6C8" w14:textId="77777777" w:rsidR="00CB7D2A" w:rsidRDefault="00CB7D2A" w:rsidP="00275368">
            <w:pPr>
              <w:pStyle w:val="a5"/>
              <w:spacing w:line="0" w:lineRule="atLeast"/>
              <w:ind w:right="1540"/>
              <w:rPr>
                <w:rFonts w:ascii="黑体" w:eastAsia="黑体" w:hAnsi="黑体" w:cstheme="minorBidi" w:hint="default"/>
                <w:sz w:val="28"/>
                <w:szCs w:val="28"/>
              </w:rPr>
            </w:pPr>
          </w:p>
          <w:p w14:paraId="084F6C1D" w14:textId="77777777" w:rsidR="00CB7D2A" w:rsidRDefault="00CB7D2A" w:rsidP="00275368">
            <w:pPr>
              <w:pStyle w:val="a5"/>
              <w:spacing w:line="0" w:lineRule="atLeast"/>
              <w:ind w:right="1540"/>
              <w:rPr>
                <w:rFonts w:ascii="黑体" w:eastAsia="黑体" w:hAnsi="黑体" w:cstheme="minorBidi" w:hint="default"/>
                <w:sz w:val="28"/>
                <w:szCs w:val="28"/>
              </w:rPr>
            </w:pPr>
          </w:p>
          <w:p w14:paraId="69F345C3" w14:textId="77777777" w:rsidR="007671B7" w:rsidRDefault="007671B7" w:rsidP="00275368">
            <w:pPr>
              <w:pStyle w:val="a5"/>
              <w:spacing w:line="0" w:lineRule="atLeast"/>
              <w:ind w:right="1540"/>
              <w:rPr>
                <w:rFonts w:ascii="黑体" w:eastAsia="黑体" w:hAnsi="黑体" w:cstheme="minorBidi" w:hint="default"/>
                <w:sz w:val="28"/>
                <w:szCs w:val="28"/>
              </w:rPr>
            </w:pPr>
          </w:p>
          <w:p w14:paraId="34C830A4" w14:textId="77777777" w:rsidR="007671B7" w:rsidRDefault="007671B7" w:rsidP="00275368">
            <w:pPr>
              <w:pStyle w:val="a5"/>
              <w:spacing w:line="0" w:lineRule="atLeast"/>
              <w:ind w:right="1540"/>
              <w:rPr>
                <w:rFonts w:ascii="黑体" w:eastAsia="黑体" w:hAnsi="黑体" w:cstheme="minorBidi" w:hint="default"/>
                <w:sz w:val="28"/>
                <w:szCs w:val="28"/>
              </w:rPr>
            </w:pPr>
          </w:p>
          <w:p w14:paraId="7EFEE582" w14:textId="77777777" w:rsidR="007671B7" w:rsidRPr="003432C6" w:rsidRDefault="007671B7" w:rsidP="00275368">
            <w:pPr>
              <w:pStyle w:val="a5"/>
              <w:spacing w:line="0" w:lineRule="atLeast"/>
              <w:ind w:right="1540" w:firstLineChars="1319" w:firstLine="3166"/>
              <w:rPr>
                <w:rFonts w:ascii="黑体" w:eastAsia="黑体" w:hAnsi="黑体" w:cstheme="minorBidi" w:hint="default"/>
                <w:szCs w:val="24"/>
              </w:rPr>
            </w:pPr>
            <w:r w:rsidRPr="003432C6">
              <w:rPr>
                <w:rFonts w:ascii="黑体" w:eastAsia="黑体" w:hAnsi="黑体" w:cstheme="minorBidi"/>
                <w:szCs w:val="24"/>
              </w:rPr>
              <w:t>单  位（盖章）：</w:t>
            </w:r>
          </w:p>
          <w:p w14:paraId="13B79594" w14:textId="77777777" w:rsidR="007671B7" w:rsidRPr="003432C6" w:rsidRDefault="007671B7" w:rsidP="00275368">
            <w:pPr>
              <w:pStyle w:val="a5"/>
              <w:spacing w:line="0" w:lineRule="atLeast"/>
              <w:ind w:right="1540" w:firstLineChars="1075" w:firstLine="2580"/>
              <w:rPr>
                <w:rFonts w:ascii="黑体" w:eastAsia="黑体" w:hAnsi="黑体" w:cstheme="minorBidi" w:hint="default"/>
                <w:szCs w:val="24"/>
              </w:rPr>
            </w:pPr>
          </w:p>
          <w:p w14:paraId="04F2113B" w14:textId="77777777" w:rsidR="007671B7" w:rsidRPr="003432C6" w:rsidRDefault="007671B7" w:rsidP="00275368">
            <w:pPr>
              <w:pStyle w:val="a5"/>
              <w:spacing w:line="0" w:lineRule="atLeast"/>
              <w:ind w:leftChars="154" w:left="323" w:right="420" w:firstLineChars="1181" w:firstLine="2834"/>
              <w:rPr>
                <w:rFonts w:ascii="黑体" w:eastAsia="黑体" w:hAnsi="黑体" w:cstheme="minorBidi" w:hint="default"/>
                <w:szCs w:val="24"/>
              </w:rPr>
            </w:pPr>
            <w:r w:rsidRPr="003432C6">
              <w:rPr>
                <w:rFonts w:ascii="黑体" w:eastAsia="黑体" w:hAnsi="黑体" w:cstheme="minorBidi"/>
                <w:szCs w:val="24"/>
              </w:rPr>
              <w:t>负责人（签名）：</w:t>
            </w:r>
          </w:p>
          <w:p w14:paraId="558BBC54" w14:textId="77777777" w:rsidR="007671B7" w:rsidRPr="003432C6" w:rsidRDefault="007671B7" w:rsidP="00275368">
            <w:pPr>
              <w:rPr>
                <w:sz w:val="20"/>
                <w:szCs w:val="21"/>
              </w:rPr>
            </w:pPr>
          </w:p>
          <w:p w14:paraId="6CC4CFAF" w14:textId="77777777" w:rsidR="007671B7" w:rsidRPr="005935FD" w:rsidRDefault="007671B7" w:rsidP="00275368">
            <w:pPr>
              <w:spacing w:line="400" w:lineRule="exact"/>
              <w:ind w:right="720"/>
              <w:jc w:val="right"/>
              <w:rPr>
                <w:rFonts w:ascii="黑体" w:eastAsia="黑体" w:hAnsi="黑体"/>
                <w:sz w:val="28"/>
                <w:szCs w:val="28"/>
              </w:rPr>
            </w:pPr>
            <w:r w:rsidRPr="009B5FA0">
              <w:rPr>
                <w:rFonts w:ascii="黑体" w:eastAsia="黑体" w:hAnsi="黑体"/>
                <w:sz w:val="24"/>
                <w:szCs w:val="32"/>
              </w:rPr>
              <w:t xml:space="preserve">        年     月     日</w:t>
            </w:r>
            <w:r w:rsidRPr="009B5FA0">
              <w:rPr>
                <w:rFonts w:ascii="黑体" w:eastAsia="黑体" w:hAnsi="黑体" w:hint="eastAsia"/>
                <w:sz w:val="24"/>
                <w:szCs w:val="32"/>
              </w:rPr>
              <w:t xml:space="preserve"> </w:t>
            </w:r>
            <w:r w:rsidRPr="009B5FA0">
              <w:rPr>
                <w:rFonts w:ascii="黑体" w:eastAsia="黑体" w:hAnsi="黑体"/>
                <w:sz w:val="24"/>
                <w:szCs w:val="32"/>
              </w:rPr>
              <w:t xml:space="preserve">  </w:t>
            </w:r>
            <w:r w:rsidRPr="009B5FA0">
              <w:rPr>
                <w:rFonts w:ascii="黑体" w:eastAsia="黑体" w:hAnsi="黑体" w:hint="eastAsia"/>
                <w:sz w:val="24"/>
                <w:szCs w:val="32"/>
              </w:rPr>
              <w:t xml:space="preserve"> </w:t>
            </w:r>
            <w:r>
              <w:rPr>
                <w:rFonts w:ascii="黑体" w:eastAsia="黑体" w:hAnsi="黑体"/>
              </w:rPr>
              <w:t xml:space="preserve">    </w:t>
            </w:r>
            <w:r>
              <w:rPr>
                <w:rFonts w:ascii="黑体" w:eastAsia="黑体" w:hAnsi="黑体" w:hint="eastAsia"/>
              </w:rPr>
              <w:t xml:space="preserve"> </w:t>
            </w:r>
            <w:r>
              <w:rPr>
                <w:rFonts w:ascii="黑体" w:eastAsia="黑体" w:hAnsi="黑体"/>
              </w:rPr>
              <w:t xml:space="preserve">     </w:t>
            </w:r>
            <w:r>
              <w:rPr>
                <w:rFonts w:ascii="黑体" w:eastAsia="黑体" w:hAnsi="黑体" w:hint="eastAsia"/>
              </w:rPr>
              <w:t xml:space="preserve"> </w:t>
            </w:r>
            <w:r>
              <w:rPr>
                <w:rFonts w:ascii="黑体" w:eastAsia="黑体" w:hAnsi="黑体"/>
              </w:rPr>
              <w:t xml:space="preserve">    </w:t>
            </w:r>
          </w:p>
        </w:tc>
      </w:tr>
    </w:tbl>
    <w:p w14:paraId="6D37571D" w14:textId="77777777" w:rsidR="007671B7" w:rsidRPr="00A02531" w:rsidRDefault="007671B7" w:rsidP="007671B7"/>
    <w:p w14:paraId="7F15D5B0" w14:textId="77777777" w:rsidR="007671B7" w:rsidRPr="001870A7" w:rsidRDefault="007671B7" w:rsidP="007671B7">
      <w:pPr>
        <w:rPr>
          <w:rFonts w:ascii="仿宋_GB2312" w:eastAsia="仿宋_GB2312" w:hAnsi="仿宋_GB2312"/>
          <w:sz w:val="32"/>
          <w:szCs w:val="40"/>
        </w:rPr>
      </w:pPr>
    </w:p>
    <w:p w14:paraId="03B3BF58" w14:textId="77777777" w:rsidR="001D53AE" w:rsidRDefault="001D53AE"/>
    <w:sectPr w:rsidR="001D53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1B7"/>
    <w:rsid w:val="00022115"/>
    <w:rsid w:val="00071084"/>
    <w:rsid w:val="000924B6"/>
    <w:rsid w:val="001D53AE"/>
    <w:rsid w:val="004A2176"/>
    <w:rsid w:val="00541930"/>
    <w:rsid w:val="005F7DAA"/>
    <w:rsid w:val="007671B7"/>
    <w:rsid w:val="00BD4303"/>
    <w:rsid w:val="00CB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3B8A2"/>
  <w15:chartTrackingRefBased/>
  <w15:docId w15:val="{448A19DB-6FF4-6A4B-ABC7-0BEC0E9F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1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71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4">
    <w:name w:val="Hyperlink"/>
    <w:basedOn w:val="a0"/>
    <w:uiPriority w:val="99"/>
    <w:unhideWhenUsed/>
    <w:rsid w:val="007671B7"/>
    <w:rPr>
      <w:color w:val="0563C1" w:themeColor="hyperlink"/>
      <w:u w:val="single"/>
    </w:rPr>
  </w:style>
  <w:style w:type="paragraph" w:styleId="a5">
    <w:name w:val="Plain Text"/>
    <w:basedOn w:val="a"/>
    <w:link w:val="a6"/>
    <w:rsid w:val="007671B7"/>
    <w:pPr>
      <w:widowControl/>
      <w:jc w:val="left"/>
    </w:pPr>
    <w:rPr>
      <w:rFonts w:ascii="宋体" w:eastAsia="宋体" w:hAnsi="Courier New" w:cs="Times New Roman" w:hint="eastAsia"/>
      <w:kern w:val="0"/>
      <w:sz w:val="24"/>
      <w:szCs w:val="20"/>
    </w:rPr>
  </w:style>
  <w:style w:type="character" w:customStyle="1" w:styleId="a6">
    <w:name w:val="纯文本 字符"/>
    <w:basedOn w:val="a0"/>
    <w:link w:val="a5"/>
    <w:rsid w:val="007671B7"/>
    <w:rPr>
      <w:rFonts w:ascii="宋体" w:eastAsia="宋体" w:hAnsi="Courier New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HP</cp:lastModifiedBy>
  <cp:revision>2</cp:revision>
  <dcterms:created xsi:type="dcterms:W3CDTF">2024-08-29T08:38:00Z</dcterms:created>
  <dcterms:modified xsi:type="dcterms:W3CDTF">2024-08-29T08:38:00Z</dcterms:modified>
</cp:coreProperties>
</file>