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2FF3" w14:textId="77777777" w:rsidR="001870A7" w:rsidRPr="00BE61B1" w:rsidRDefault="001870A7" w:rsidP="001870A7">
      <w:pPr>
        <w:spacing w:line="600" w:lineRule="exact"/>
        <w:rPr>
          <w:rFonts w:ascii="黑体" w:eastAsia="黑体" w:hAnsi="黑体"/>
          <w:bCs/>
          <w:color w:val="000000" w:themeColor="text1"/>
          <w:spacing w:val="-6"/>
          <w:sz w:val="32"/>
          <w:szCs w:val="22"/>
        </w:rPr>
      </w:pPr>
      <w:r w:rsidRPr="00BE61B1">
        <w:rPr>
          <w:rFonts w:ascii="黑体" w:eastAsia="黑体" w:hAnsi="黑体" w:hint="eastAsia"/>
          <w:bCs/>
          <w:color w:val="000000" w:themeColor="text1"/>
          <w:spacing w:val="-6"/>
          <w:sz w:val="32"/>
          <w:szCs w:val="22"/>
        </w:rPr>
        <w:t>附件：</w:t>
      </w:r>
    </w:p>
    <w:p w14:paraId="25EA5279" w14:textId="77777777" w:rsidR="001870A7" w:rsidRPr="00A93050" w:rsidRDefault="001870A7" w:rsidP="001870A7">
      <w:pPr>
        <w:spacing w:line="600" w:lineRule="exact"/>
        <w:jc w:val="center"/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</w:pP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北京师范大学2023年度</w:t>
      </w:r>
    </w:p>
    <w:p w14:paraId="296AB397" w14:textId="77777777" w:rsidR="001870A7" w:rsidRPr="00A93050" w:rsidRDefault="001870A7" w:rsidP="001870A7">
      <w:pPr>
        <w:spacing w:line="600" w:lineRule="exact"/>
        <w:jc w:val="center"/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</w:pP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“一体两翼”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研究</w:t>
      </w:r>
      <w:r w:rsidRPr="00A93050">
        <w:rPr>
          <w:rFonts w:ascii="方正小标宋简体" w:eastAsia="方正小标宋简体" w:hAnsi="方正小标宋简体"/>
          <w:bCs/>
          <w:color w:val="000000" w:themeColor="text1"/>
          <w:spacing w:val="-6"/>
          <w:sz w:val="44"/>
          <w:szCs w:val="32"/>
        </w:rPr>
        <w:t>课题</w:t>
      </w:r>
      <w:r w:rsidRPr="00A93050">
        <w:rPr>
          <w:rFonts w:ascii="方正小标宋简体" w:eastAsia="方正小标宋简体" w:hAnsi="方正小标宋简体" w:hint="eastAsia"/>
          <w:bCs/>
          <w:color w:val="000000" w:themeColor="text1"/>
          <w:spacing w:val="-6"/>
          <w:sz w:val="44"/>
          <w:szCs w:val="32"/>
        </w:rPr>
        <w:t>申请书</w:t>
      </w:r>
    </w:p>
    <w:p w14:paraId="7D787434" w14:textId="77777777" w:rsidR="001870A7" w:rsidRPr="00C927AB" w:rsidRDefault="001870A7" w:rsidP="001870A7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229"/>
        <w:gridCol w:w="349"/>
        <w:gridCol w:w="1417"/>
        <w:gridCol w:w="142"/>
        <w:gridCol w:w="850"/>
        <w:gridCol w:w="993"/>
        <w:gridCol w:w="706"/>
        <w:gridCol w:w="853"/>
        <w:gridCol w:w="1843"/>
      </w:tblGrid>
      <w:tr w:rsidR="001870A7" w14:paraId="5AEE2F52" w14:textId="77777777" w:rsidTr="00FF60DB">
        <w:trPr>
          <w:trHeight w:val="676"/>
          <w:jc w:val="center"/>
        </w:trPr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F29E" w14:textId="77777777" w:rsidR="001870A7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F13703">
              <w:rPr>
                <w:rFonts w:ascii="黑体" w:eastAsia="黑体" w:hAnsi="黑体" w:hint="eastAsia"/>
                <w:sz w:val="28"/>
                <w:szCs w:val="28"/>
              </w:rPr>
              <w:t>课题名称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777" w14:textId="77777777" w:rsidR="001870A7" w:rsidRPr="00F17743" w:rsidRDefault="001870A7" w:rsidP="00FF60DB">
            <w:pPr>
              <w:jc w:val="center"/>
            </w:pPr>
          </w:p>
        </w:tc>
      </w:tr>
      <w:tr w:rsidR="001870A7" w14:paraId="0A7A56F3" w14:textId="77777777" w:rsidTr="00FF60DB">
        <w:trPr>
          <w:trHeight w:val="703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A3460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课题负责人</w:t>
            </w:r>
          </w:p>
          <w:p w14:paraId="7CD85409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11B62">
              <w:rPr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E591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AEBC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51F0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6E7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B95B" w14:textId="77777777" w:rsidR="001870A7" w:rsidRPr="004C1408" w:rsidRDefault="001870A7" w:rsidP="00FF60D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9EF2" w14:textId="77777777" w:rsidR="001870A7" w:rsidRPr="004C1408" w:rsidRDefault="001870A7" w:rsidP="00FF60DB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70A7" w14:paraId="562FADA8" w14:textId="77777777" w:rsidTr="00FF60DB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6220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21CA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D1E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6FC1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05E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</w:tr>
      <w:tr w:rsidR="001870A7" w14:paraId="58FEC86E" w14:textId="77777777" w:rsidTr="00FF60DB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FB71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1018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DE1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DD51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3855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</w:tr>
      <w:tr w:rsidR="001870A7" w14:paraId="7793856F" w14:textId="77777777" w:rsidTr="00FF60DB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BFC9A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7538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D95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55D" w14:textId="77777777" w:rsidR="001870A7" w:rsidRPr="00834D3D" w:rsidRDefault="001870A7" w:rsidP="00FF60DB">
            <w:pPr>
              <w:jc w:val="center"/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3A8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</w:tr>
      <w:tr w:rsidR="001870A7" w14:paraId="4E774CB3" w14:textId="77777777" w:rsidTr="00FF60DB">
        <w:trPr>
          <w:trHeight w:val="7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DD0C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FA96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手机号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59D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22A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C850" w14:textId="77777777" w:rsidR="001870A7" w:rsidRPr="002C0570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</w:tr>
      <w:tr w:rsidR="001870A7" w14:paraId="635E310F" w14:textId="77777777" w:rsidTr="00FF60DB">
        <w:trPr>
          <w:trHeight w:val="2495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4C3D" w14:textId="77777777" w:rsidR="001870A7" w:rsidRPr="00A11B62" w:rsidRDefault="001870A7" w:rsidP="00FF60DB">
            <w:pPr>
              <w:jc w:val="center"/>
              <w:rPr>
                <w:rFonts w:ascii="黑体" w:eastAsia="黑体" w:hAnsi="黑体"/>
                <w:spacing w:val="-6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880" w14:textId="77777777" w:rsidR="001870A7" w:rsidRPr="00834D3D" w:rsidRDefault="001870A7" w:rsidP="00FF60DB">
            <w:pPr>
              <w:spacing w:line="40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主要</w:t>
            </w:r>
            <w:r w:rsidRPr="00834D3D">
              <w:rPr>
                <w:rFonts w:ascii="黑体" w:eastAsia="黑体" w:hAnsi="黑体" w:hint="eastAsia"/>
              </w:rPr>
              <w:t>研究领域</w:t>
            </w:r>
            <w:r>
              <w:rPr>
                <w:rFonts w:ascii="黑体" w:eastAsia="黑体" w:hAnsi="黑体" w:hint="eastAsia"/>
              </w:rPr>
              <w:t>和研究</w:t>
            </w:r>
            <w:r w:rsidRPr="00834D3D">
              <w:rPr>
                <w:rFonts w:ascii="黑体" w:eastAsia="黑体" w:hAnsi="黑体" w:hint="eastAsia"/>
              </w:rPr>
              <w:t>成果</w:t>
            </w:r>
          </w:p>
        </w:tc>
        <w:tc>
          <w:tcPr>
            <w:tcW w:w="7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4643" w14:textId="77777777" w:rsidR="001870A7" w:rsidRPr="00A11B62" w:rsidRDefault="001870A7" w:rsidP="00FF60DB">
            <w:pPr>
              <w:jc w:val="center"/>
              <w:rPr>
                <w:sz w:val="28"/>
                <w:szCs w:val="28"/>
              </w:rPr>
            </w:pPr>
          </w:p>
        </w:tc>
      </w:tr>
      <w:tr w:rsidR="001870A7" w14:paraId="5AE0AA77" w14:textId="77777777" w:rsidTr="00FF60DB">
        <w:trPr>
          <w:trHeight w:val="780"/>
          <w:jc w:val="center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F98C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  <w:r w:rsidRPr="00F6360C">
              <w:rPr>
                <w:rFonts w:ascii="黑体" w:eastAsia="黑体" w:hAnsi="黑体" w:hint="eastAsia"/>
                <w:spacing w:val="-6"/>
                <w:sz w:val="28"/>
                <w:szCs w:val="28"/>
              </w:rPr>
              <w:t>主要成员信息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551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CE1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F27" w14:textId="77777777" w:rsidR="001870A7" w:rsidRPr="00834D3D" w:rsidRDefault="001870A7" w:rsidP="00FF60DB">
            <w:pPr>
              <w:jc w:val="center"/>
              <w:rPr>
                <w:rFonts w:ascii="黑体" w:eastAsia="黑体" w:hAnsi="黑体"/>
              </w:rPr>
            </w:pPr>
            <w:r w:rsidRPr="00834D3D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4CF2" w14:textId="77777777" w:rsidR="001870A7" w:rsidRPr="00834D3D" w:rsidRDefault="001870A7" w:rsidP="00FF60DB">
            <w:pPr>
              <w:jc w:val="center"/>
            </w:pPr>
            <w:r w:rsidRPr="00834D3D">
              <w:rPr>
                <w:rFonts w:ascii="黑体" w:eastAsia="黑体" w:hAnsi="黑体" w:hint="eastAsia"/>
              </w:rPr>
              <w:t>主要承担工作</w:t>
            </w:r>
          </w:p>
        </w:tc>
      </w:tr>
      <w:tr w:rsidR="001870A7" w14:paraId="5EBA2CC9" w14:textId="77777777" w:rsidTr="00FF60DB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88D2A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80B7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B15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DCDD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C1A9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870A7" w14:paraId="36A60B67" w14:textId="77777777" w:rsidTr="00FF60DB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044C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92F5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6F16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6DAB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851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870A7" w14:paraId="50E3BA81" w14:textId="77777777" w:rsidTr="00FF60DB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0518D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D9C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D23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0E08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C56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870A7" w14:paraId="1EE46E4F" w14:textId="77777777" w:rsidTr="00FF60DB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C9D8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3B49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34DE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7DA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B0AA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870A7" w14:paraId="0626CCE1" w14:textId="77777777" w:rsidTr="00FF60DB">
        <w:trPr>
          <w:trHeight w:val="780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8C9D" w14:textId="77777777" w:rsidR="001870A7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3A8E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30E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E624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B5D7" w14:textId="77777777" w:rsidR="001870A7" w:rsidRPr="00F17743" w:rsidRDefault="001870A7" w:rsidP="00FF60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1870A7" w14:paraId="740D09E6" w14:textId="77777777" w:rsidTr="00FF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8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E8A10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  <w:r w:rsidRPr="005935FD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课题相关信息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5BE" w14:textId="77777777" w:rsidR="001870A7" w:rsidRPr="008C2068" w:rsidRDefault="001870A7" w:rsidP="00FF60DB">
            <w:pPr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1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研究课题简要介绍（包括拟解决的核心问题、</w:t>
            </w:r>
            <w:r>
              <w:rPr>
                <w:rFonts w:ascii="黑体" w:eastAsia="黑体" w:hAnsi="黑体" w:hint="eastAsia"/>
              </w:rPr>
              <w:t>研究现状</w:t>
            </w:r>
            <w:r w:rsidRPr="008C2068">
              <w:rPr>
                <w:rFonts w:ascii="黑体" w:eastAsia="黑体" w:hAnsi="黑体" w:hint="eastAsia"/>
              </w:rPr>
              <w:t>和研究意义）</w:t>
            </w:r>
          </w:p>
        </w:tc>
      </w:tr>
      <w:tr w:rsidR="001870A7" w14:paraId="4F31351C" w14:textId="77777777" w:rsidTr="00FF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BF61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BC5" w14:textId="77777777" w:rsidR="001870A7" w:rsidRPr="008C2068" w:rsidRDefault="001870A7" w:rsidP="00FF60DB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/>
              </w:rPr>
              <w:t>2.</w:t>
            </w:r>
            <w:r w:rsidRPr="008C2068">
              <w:rPr>
                <w:rFonts w:ascii="黑体" w:eastAsia="黑体" w:hAnsi="黑体" w:hint="eastAsia"/>
              </w:rPr>
              <w:t>研究</w:t>
            </w:r>
            <w:r>
              <w:rPr>
                <w:rFonts w:ascii="黑体" w:eastAsia="黑体" w:hAnsi="黑体" w:hint="eastAsia"/>
              </w:rPr>
              <w:t>思路</w:t>
            </w:r>
            <w:r w:rsidRPr="008C2068">
              <w:rPr>
                <w:rFonts w:ascii="黑体" w:eastAsia="黑体" w:hAnsi="黑体" w:hint="eastAsia"/>
              </w:rPr>
              <w:t>和研究</w:t>
            </w:r>
            <w:r>
              <w:rPr>
                <w:rFonts w:ascii="黑体" w:eastAsia="黑体" w:hAnsi="黑体" w:hint="eastAsia"/>
              </w:rPr>
              <w:t>方法</w:t>
            </w:r>
          </w:p>
        </w:tc>
      </w:tr>
      <w:tr w:rsidR="001870A7" w14:paraId="757BD4D9" w14:textId="77777777" w:rsidTr="00FF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3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466B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4925" w14:textId="77777777" w:rsidR="001870A7" w:rsidRPr="008C2068" w:rsidRDefault="001870A7" w:rsidP="00FF60DB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3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研究的预期成果</w:t>
            </w:r>
            <w:r>
              <w:rPr>
                <w:rFonts w:ascii="黑体" w:eastAsia="黑体" w:hAnsi="黑体" w:hint="eastAsia"/>
              </w:rPr>
              <w:t>（含中期成果及最终成果）及阶段安排</w:t>
            </w:r>
          </w:p>
        </w:tc>
      </w:tr>
      <w:tr w:rsidR="001870A7" w14:paraId="3AB77504" w14:textId="77777777" w:rsidTr="00FF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2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2D1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AAE" w14:textId="77777777" w:rsidR="001870A7" w:rsidRPr="008C2068" w:rsidRDefault="001870A7" w:rsidP="00FF60DB">
            <w:pPr>
              <w:spacing w:line="400" w:lineRule="exact"/>
              <w:rPr>
                <w:rFonts w:ascii="黑体" w:eastAsia="黑体" w:hAnsi="黑体"/>
              </w:rPr>
            </w:pPr>
            <w:r w:rsidRPr="008C2068">
              <w:rPr>
                <w:rFonts w:ascii="黑体" w:eastAsia="黑体" w:hAnsi="黑体" w:hint="eastAsia"/>
              </w:rPr>
              <w:t>4</w:t>
            </w:r>
            <w:r w:rsidRPr="008C2068">
              <w:rPr>
                <w:rFonts w:ascii="黑体" w:eastAsia="黑体" w:hAnsi="黑体"/>
              </w:rPr>
              <w:t>.</w:t>
            </w:r>
            <w:r w:rsidRPr="008C2068">
              <w:rPr>
                <w:rFonts w:ascii="黑体" w:eastAsia="黑体" w:hAnsi="黑体" w:hint="eastAsia"/>
              </w:rPr>
              <w:t>研究的预期完成时间</w:t>
            </w:r>
          </w:p>
        </w:tc>
      </w:tr>
      <w:tr w:rsidR="001870A7" w14:paraId="51E52187" w14:textId="77777777" w:rsidTr="00FF60DB">
        <w:trPr>
          <w:trHeight w:val="557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0EFF3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A6B" w14:textId="77777777" w:rsidR="001870A7" w:rsidRPr="00EF0133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 w:rsidRPr="00EF0133">
              <w:rPr>
                <w:rFonts w:ascii="黑体" w:eastAsia="黑体" w:hAnsi="黑体" w:hint="eastAsia"/>
              </w:rPr>
              <w:t>开支项目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D1A" w14:textId="77777777" w:rsidR="001870A7" w:rsidRPr="00EF0133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 w:rsidRPr="00EF0133">
              <w:rPr>
                <w:rFonts w:ascii="黑体" w:eastAsia="黑体" w:hAnsi="黑体" w:hint="eastAsia"/>
              </w:rPr>
              <w:t>金额（元）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6D4F" w14:textId="77777777" w:rsidR="001870A7" w:rsidRPr="00EF0133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测算依据</w:t>
            </w:r>
          </w:p>
        </w:tc>
      </w:tr>
      <w:tr w:rsidR="001870A7" w14:paraId="11249178" w14:textId="77777777" w:rsidTr="00FF60DB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09DD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4A9C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设备费用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F05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F78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70A7" w14:paraId="197A4978" w14:textId="77777777" w:rsidTr="00FF60DB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5806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732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业务费用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AE9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D01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70A7" w14:paraId="3E97D7CB" w14:textId="77777777" w:rsidTr="00FF60DB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4CBA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DAA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</w:rPr>
              <w:t>劳务费用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F09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2A9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70A7" w14:paraId="29C1073B" w14:textId="77777777" w:rsidTr="00FF60DB">
        <w:trPr>
          <w:trHeight w:val="557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DE3" w14:textId="77777777" w:rsidR="001870A7" w:rsidRPr="00F25E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B0D3" w14:textId="77777777" w:rsidR="001870A7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合计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3C96" w14:textId="77777777" w:rsidR="001870A7" w:rsidRPr="005935FD" w:rsidRDefault="001870A7" w:rsidP="00FF60D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870A7" w14:paraId="25FD0CC7" w14:textId="77777777" w:rsidTr="00FF60DB">
        <w:trPr>
          <w:trHeight w:val="4665"/>
          <w:jc w:val="center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9E0" w14:textId="77777777" w:rsidR="001870A7" w:rsidRPr="005C00FB" w:rsidRDefault="001870A7" w:rsidP="00FF60DB">
            <w:pPr>
              <w:jc w:val="center"/>
              <w:rPr>
                <w:rFonts w:ascii="黑体" w:eastAsia="黑体" w:hAnsi="黑体"/>
                <w:spacing w:val="-6"/>
              </w:rPr>
            </w:pPr>
            <w:r w:rsidRPr="00470CA7"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63F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CD9C9B4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2A1BEEC9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0CA45A2F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1824634A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4701D9C9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2D0CCDEF" w14:textId="77777777" w:rsidR="001870A7" w:rsidRDefault="001870A7" w:rsidP="00FF60DB">
            <w:pPr>
              <w:pStyle w:val="a5"/>
              <w:spacing w:line="0" w:lineRule="atLeast"/>
              <w:ind w:right="1540"/>
              <w:rPr>
                <w:rFonts w:ascii="黑体" w:eastAsia="黑体" w:hAnsi="黑体" w:cstheme="minorBidi" w:hint="default"/>
                <w:sz w:val="28"/>
                <w:szCs w:val="28"/>
              </w:rPr>
            </w:pPr>
          </w:p>
          <w:p w14:paraId="5F452276" w14:textId="77777777" w:rsidR="001870A7" w:rsidRPr="003432C6" w:rsidRDefault="001870A7" w:rsidP="00FF60DB">
            <w:pPr>
              <w:pStyle w:val="a5"/>
              <w:spacing w:line="0" w:lineRule="atLeast"/>
              <w:ind w:right="1540" w:firstLineChars="1319" w:firstLine="3166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单  位（盖章）：</w:t>
            </w:r>
          </w:p>
          <w:p w14:paraId="7A48047F" w14:textId="77777777" w:rsidR="001870A7" w:rsidRPr="003432C6" w:rsidRDefault="001870A7" w:rsidP="00FF60DB">
            <w:pPr>
              <w:pStyle w:val="a5"/>
              <w:spacing w:line="0" w:lineRule="atLeast"/>
              <w:ind w:right="1540" w:firstLineChars="1075" w:firstLine="2580"/>
              <w:rPr>
                <w:rFonts w:ascii="黑体" w:eastAsia="黑体" w:hAnsi="黑体" w:cstheme="minorBidi" w:hint="default"/>
                <w:szCs w:val="24"/>
              </w:rPr>
            </w:pPr>
          </w:p>
          <w:p w14:paraId="37E1711A" w14:textId="77777777" w:rsidR="001870A7" w:rsidRPr="003432C6" w:rsidRDefault="001870A7" w:rsidP="00FF60DB">
            <w:pPr>
              <w:pStyle w:val="a5"/>
              <w:spacing w:line="0" w:lineRule="atLeast"/>
              <w:ind w:leftChars="154" w:left="370" w:right="420" w:firstLineChars="1181" w:firstLine="2834"/>
              <w:rPr>
                <w:rFonts w:ascii="黑体" w:eastAsia="黑体" w:hAnsi="黑体" w:cstheme="minorBidi" w:hint="default"/>
                <w:szCs w:val="24"/>
              </w:rPr>
            </w:pPr>
            <w:r w:rsidRPr="003432C6">
              <w:rPr>
                <w:rFonts w:ascii="黑体" w:eastAsia="黑体" w:hAnsi="黑体" w:cstheme="minorBidi"/>
                <w:szCs w:val="24"/>
              </w:rPr>
              <w:t>负责人（签名）：</w:t>
            </w:r>
          </w:p>
          <w:p w14:paraId="5EBCBAC0" w14:textId="77777777" w:rsidR="001870A7" w:rsidRPr="003432C6" w:rsidRDefault="001870A7" w:rsidP="00FF60DB">
            <w:pPr>
              <w:rPr>
                <w:sz w:val="20"/>
                <w:szCs w:val="21"/>
              </w:rPr>
            </w:pPr>
          </w:p>
          <w:p w14:paraId="09553C75" w14:textId="77777777" w:rsidR="001870A7" w:rsidRPr="005935FD" w:rsidRDefault="001870A7" w:rsidP="00FF60DB">
            <w:pPr>
              <w:spacing w:line="400" w:lineRule="exact"/>
              <w:ind w:right="720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FC2EB5">
              <w:rPr>
                <w:rFonts w:ascii="黑体" w:eastAsia="黑体" w:hAnsi="黑体"/>
              </w:rPr>
              <w:t xml:space="preserve">        年     月     日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</w:t>
            </w:r>
          </w:p>
        </w:tc>
      </w:tr>
    </w:tbl>
    <w:p w14:paraId="77DFF193" w14:textId="77777777" w:rsidR="001870A7" w:rsidRPr="00A02531" w:rsidRDefault="001870A7" w:rsidP="001870A7"/>
    <w:p w14:paraId="654398F3" w14:textId="77777777" w:rsidR="00336AFE" w:rsidRPr="001870A7" w:rsidRDefault="00336AFE">
      <w:pPr>
        <w:rPr>
          <w:rFonts w:ascii="仿宋_GB2312" w:eastAsia="仿宋_GB2312" w:hAnsi="仿宋_GB2312"/>
          <w:sz w:val="32"/>
          <w:szCs w:val="40"/>
        </w:rPr>
      </w:pPr>
    </w:p>
    <w:sectPr w:rsidR="00336AFE" w:rsidRPr="0018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E294" w14:textId="77777777" w:rsidR="00ED6866" w:rsidRDefault="00ED6866" w:rsidP="008E5BAE">
      <w:r>
        <w:separator/>
      </w:r>
    </w:p>
  </w:endnote>
  <w:endnote w:type="continuationSeparator" w:id="0">
    <w:p w14:paraId="2FFBD303" w14:textId="77777777" w:rsidR="00ED6866" w:rsidRDefault="00ED6866" w:rsidP="008E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96DD" w14:textId="77777777" w:rsidR="00ED6866" w:rsidRDefault="00ED6866" w:rsidP="008E5BAE">
      <w:r>
        <w:separator/>
      </w:r>
    </w:p>
  </w:footnote>
  <w:footnote w:type="continuationSeparator" w:id="0">
    <w:p w14:paraId="28218190" w14:textId="77777777" w:rsidR="00ED6866" w:rsidRDefault="00ED6866" w:rsidP="008E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A7"/>
    <w:rsid w:val="00006EA1"/>
    <w:rsid w:val="0000750E"/>
    <w:rsid w:val="00012BC1"/>
    <w:rsid w:val="000924B6"/>
    <w:rsid w:val="001568ED"/>
    <w:rsid w:val="001870A7"/>
    <w:rsid w:val="00206C84"/>
    <w:rsid w:val="00336AFE"/>
    <w:rsid w:val="00347AEC"/>
    <w:rsid w:val="0036506C"/>
    <w:rsid w:val="0042605D"/>
    <w:rsid w:val="004C7109"/>
    <w:rsid w:val="005176D9"/>
    <w:rsid w:val="0052628F"/>
    <w:rsid w:val="005C4B0E"/>
    <w:rsid w:val="005F7DAA"/>
    <w:rsid w:val="007174D0"/>
    <w:rsid w:val="0088583A"/>
    <w:rsid w:val="008C0119"/>
    <w:rsid w:val="008E5BAE"/>
    <w:rsid w:val="00A32AB9"/>
    <w:rsid w:val="00B10F15"/>
    <w:rsid w:val="00B2714E"/>
    <w:rsid w:val="00EC10C6"/>
    <w:rsid w:val="00ED6866"/>
    <w:rsid w:val="00EF3616"/>
    <w:rsid w:val="00F8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96429"/>
  <w15:chartTrackingRefBased/>
  <w15:docId w15:val="{D87AA794-D61E-3444-8B01-2511FEE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A7"/>
    <w:rPr>
      <w:rFonts w:ascii="宋体" w:eastAsia="宋体" w:hAnsi="宋体" w:cs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0A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870A7"/>
    <w:pPr>
      <w:spacing w:before="100" w:beforeAutospacing="1" w:after="100" w:afterAutospacing="1"/>
    </w:pPr>
  </w:style>
  <w:style w:type="paragraph" w:styleId="a5">
    <w:name w:val="Plain Text"/>
    <w:basedOn w:val="a"/>
    <w:link w:val="a6"/>
    <w:rsid w:val="001870A7"/>
    <w:rPr>
      <w:rFonts w:hAnsi="Courier New" w:cs="Times New Roman" w:hint="eastAsia"/>
      <w:szCs w:val="20"/>
    </w:rPr>
  </w:style>
  <w:style w:type="character" w:customStyle="1" w:styleId="a6">
    <w:name w:val="纯文本 字符"/>
    <w:basedOn w:val="a0"/>
    <w:link w:val="a5"/>
    <w:rsid w:val="001870A7"/>
    <w:rPr>
      <w:rFonts w:ascii="宋体" w:eastAsia="宋体" w:hAnsi="Courier New" w:cs="Times New Roman"/>
      <w:kern w:val="0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8E5B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E5BAE"/>
    <w:rPr>
      <w:rFonts w:ascii="宋体" w:eastAsia="宋体" w:hAnsi="宋体" w:cs="宋体"/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E5B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E5BAE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35</cp:revision>
  <dcterms:created xsi:type="dcterms:W3CDTF">2023-07-07T04:22:00Z</dcterms:created>
  <dcterms:modified xsi:type="dcterms:W3CDTF">2023-07-07T06:36:00Z</dcterms:modified>
</cp:coreProperties>
</file>